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2410"/>
        <w:gridCol w:w="1335"/>
        <w:gridCol w:w="649"/>
        <w:gridCol w:w="2365"/>
        <w:gridCol w:w="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预算项目申报表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编制单位：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0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sym w:font="Wingdings" w:char="00A8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经常性项目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sym w:font="Wingdings" w:char="00A8"/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阶段性建设项目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sym w:font="Wingdings" w:char="00A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是否政府采购项目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是否政府购买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服务项目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是否绩效项目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是否有文件依据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项目负责人电话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项目申报理由及主要内容</w:t>
            </w:r>
          </w:p>
        </w:tc>
        <w:tc>
          <w:tcPr>
            <w:tcW w:w="70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一、项目申报简介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0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32" w:firstLineChars="196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二、项目申报立项依据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00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firstLine="432" w:firstLineChars="196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三、项目申报的主要内容：项目细化及经费测算明细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200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797" w:bottom="1440" w:left="1230" w:header="851" w:footer="992" w:gutter="0"/>
      <w:cols w:space="0" w:num="1"/>
      <w:docGrid w:type="linesAndChars" w:linePitch="317" w:charSpace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E1668"/>
    <w:multiLevelType w:val="multilevel"/>
    <w:tmpl w:val="368E1668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29"/>
    <w:rsid w:val="00026A38"/>
    <w:rsid w:val="00096D2B"/>
    <w:rsid w:val="000E116D"/>
    <w:rsid w:val="001406BD"/>
    <w:rsid w:val="00245FF0"/>
    <w:rsid w:val="00324DC6"/>
    <w:rsid w:val="00352FCC"/>
    <w:rsid w:val="004F047F"/>
    <w:rsid w:val="00510599"/>
    <w:rsid w:val="00530813"/>
    <w:rsid w:val="006A779D"/>
    <w:rsid w:val="00734E0E"/>
    <w:rsid w:val="008005C8"/>
    <w:rsid w:val="00820FF1"/>
    <w:rsid w:val="008D5CB4"/>
    <w:rsid w:val="00915343"/>
    <w:rsid w:val="009A02E1"/>
    <w:rsid w:val="009E7E47"/>
    <w:rsid w:val="00A5033E"/>
    <w:rsid w:val="00AC59B6"/>
    <w:rsid w:val="00B253CA"/>
    <w:rsid w:val="00B9326A"/>
    <w:rsid w:val="00C77E4B"/>
    <w:rsid w:val="00C90C9F"/>
    <w:rsid w:val="00DA41A1"/>
    <w:rsid w:val="00EA5629"/>
    <w:rsid w:val="00F374E3"/>
    <w:rsid w:val="012B4ED2"/>
    <w:rsid w:val="016550AA"/>
    <w:rsid w:val="01BF7CF0"/>
    <w:rsid w:val="02410A44"/>
    <w:rsid w:val="039B48AD"/>
    <w:rsid w:val="04293048"/>
    <w:rsid w:val="04D23C6F"/>
    <w:rsid w:val="06F1565D"/>
    <w:rsid w:val="07CE2597"/>
    <w:rsid w:val="099828AD"/>
    <w:rsid w:val="0C2B5EE1"/>
    <w:rsid w:val="10020983"/>
    <w:rsid w:val="11344F85"/>
    <w:rsid w:val="11657D1F"/>
    <w:rsid w:val="12DE55DF"/>
    <w:rsid w:val="14E53147"/>
    <w:rsid w:val="16C7210D"/>
    <w:rsid w:val="19506BDA"/>
    <w:rsid w:val="1B1B5BEC"/>
    <w:rsid w:val="21581244"/>
    <w:rsid w:val="3AD0009C"/>
    <w:rsid w:val="3D171ACD"/>
    <w:rsid w:val="3F341FC8"/>
    <w:rsid w:val="42E767F2"/>
    <w:rsid w:val="44E96280"/>
    <w:rsid w:val="4B5C1D69"/>
    <w:rsid w:val="4DFA0D3C"/>
    <w:rsid w:val="4E7F720F"/>
    <w:rsid w:val="53350998"/>
    <w:rsid w:val="581359BD"/>
    <w:rsid w:val="593147AE"/>
    <w:rsid w:val="5A8D5BCE"/>
    <w:rsid w:val="5AFF474F"/>
    <w:rsid w:val="5B9B54B7"/>
    <w:rsid w:val="5BF52ADA"/>
    <w:rsid w:val="5F3B03B4"/>
    <w:rsid w:val="66983078"/>
    <w:rsid w:val="67425E7C"/>
    <w:rsid w:val="6C471780"/>
    <w:rsid w:val="6E535DC2"/>
    <w:rsid w:val="725B46D5"/>
    <w:rsid w:val="735D296B"/>
    <w:rsid w:val="78CF65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link w:val="14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0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标题 2 Char"/>
    <w:basedOn w:val="8"/>
    <w:link w:val="2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4">
    <w:name w:val="标题 3 Char"/>
    <w:basedOn w:val="8"/>
    <w:link w:val="3"/>
    <w:qFormat/>
    <w:uiPriority w:val="0"/>
    <w:rPr>
      <w:rFonts w:ascii="Times New Roman" w:hAnsi="Times New Roman" w:eastAsia="宋体" w:cs="Times New Roman"/>
      <w:b/>
      <w:bCs/>
      <w:kern w:val="2"/>
      <w:sz w:val="30"/>
      <w:szCs w:val="32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msolist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110</Words>
  <Characters>629</Characters>
  <Lines>5</Lines>
  <Paragraphs>1</Paragraphs>
  <TotalTime>73</TotalTime>
  <ScaleCrop>false</ScaleCrop>
  <LinksUpToDate>false</LinksUpToDate>
  <CharactersWithSpaces>738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2018-06-13T09:45:00Z</dcterms:created>
  <dc:creator>123</dc:creator>
  <cp:lastModifiedBy></cp:lastModifiedBy>
  <cp:lastPrinted>2019-09-10T08:02:00Z</cp:lastPrinted>
  <dcterms:modified xsi:type="dcterms:W3CDTF">2021-07-07T08:24:29Z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FD0680FC122B471081237CDC820423D3</vt:lpwstr>
  </property>
</Properties>
</file>